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46" w14:textId="3BC5F639" w:rsidR="00596ACD" w:rsidRPr="006C1B99" w:rsidRDefault="008B6BD0" w:rsidP="0006763F">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softHyphen/>
      </w:r>
      <w:r w:rsidRPr="006C1B99">
        <w:rPr>
          <w:rFonts w:ascii="MarselisPro" w:hAnsi="MarselisPro" w:cs="MarselisPro"/>
          <w:color w:val="C00000"/>
          <w:sz w:val="40"/>
          <w:szCs w:val="40"/>
        </w:rPr>
        <w:softHyphen/>
      </w:r>
      <w:r w:rsidR="00596ACD" w:rsidRPr="006C1B99">
        <w:rPr>
          <w:rFonts w:ascii="MarselisPro" w:hAnsi="MarselisPro" w:cs="MarselisPro"/>
          <w:color w:val="C00000"/>
          <w:sz w:val="40"/>
          <w:szCs w:val="40"/>
        </w:rPr>
        <w:t xml:space="preserve">Aanmeldformulier basisonderwijs </w:t>
      </w:r>
    </w:p>
    <w:p w14:paraId="59EE5DAB" w14:textId="49EC948F"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304635">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5F2C761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544C7F80" w14:textId="1D30931C" w:rsidR="00896FCC" w:rsidRPr="006C1B9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4A645526"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7DB07A3A" w:rsidR="001A1552" w:rsidRPr="006C1B99" w:rsidRDefault="0066584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bookmarkStart w:id="38" w:name="_GoBack"/>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bookmarkEnd w:id="38"/>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57CEF2FB" w14:textId="3CA80663"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466FC4">
        <w:rPr>
          <w:rFonts w:ascii="MarselisPro" w:hAnsi="MarselisPro" w:cs="MarselisPro"/>
          <w:sz w:val="18"/>
          <w:szCs w:val="18"/>
        </w:rPr>
      </w:r>
      <w:r w:rsidR="00466FC4">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042F">
      <w:headerReference w:type="default" r:id="rId8"/>
      <w:footerReference w:type="even" r:id="rId9"/>
      <w:footerReference w:type="default" r:id="rId10"/>
      <w:pgSz w:w="11906" w:h="16838"/>
      <w:pgMar w:top="1417" w:right="1417" w:bottom="1417" w:left="1417" w:header="18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3591" w14:textId="77777777" w:rsidR="00466FC4" w:rsidRDefault="00466FC4" w:rsidP="00DD1995">
      <w:pPr>
        <w:spacing w:after="0" w:line="240" w:lineRule="auto"/>
      </w:pPr>
      <w:r>
        <w:separator/>
      </w:r>
    </w:p>
  </w:endnote>
  <w:endnote w:type="continuationSeparator" w:id="0">
    <w:p w14:paraId="1402F07D" w14:textId="77777777" w:rsidR="00466FC4" w:rsidRDefault="00466FC4"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274DA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9A4C0F9" w14:textId="77777777" w:rsidR="00274DAC" w:rsidRDefault="00274DAC" w:rsidP="00822964">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138EF2C9">
          <wp:simplePos x="0" y="0"/>
          <wp:positionH relativeFrom="margin">
            <wp:posOffset>4964452</wp:posOffset>
          </wp:positionH>
          <wp:positionV relativeFrom="paragraph">
            <wp:posOffset>-20955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r w:rsidRPr="002003E9">
      <w:rPr>
        <w:rFonts w:ascii="Lucida Sans" w:hAnsi="Lucida Sans"/>
        <w:color w:val="808080" w:themeColor="background1" w:themeShade="80"/>
        <w:sz w:val="13"/>
        <w:szCs w:val="13"/>
      </w:rPr>
      <w:t>*Toelichting BSN en Onderwijsnummer:</w:t>
    </w:r>
    <w:r w:rsidRPr="002003E9">
      <w:rPr>
        <w:rFonts w:ascii="Lucida Sans" w:hAnsi="Lucida Sans"/>
        <w:color w:val="808080" w:themeColor="background1" w:themeShade="80"/>
        <w:sz w:val="13"/>
        <w:szCs w:val="13"/>
      </w:rPr>
      <w:br/>
      <w:t xml:space="preserve">Voor de gegevensuitwisseling met Dienst Uitvoering Onderwijs (DUO) heeft de school een Burgerservicenummer (BSN) </w:t>
    </w:r>
  </w:p>
  <w:p w14:paraId="28D61F87" w14:textId="66258D25" w:rsidR="00274DAC" w:rsidRPr="002003E9" w:rsidRDefault="00274DAC" w:rsidP="00822964">
    <w:pPr>
      <w:ind w:left="709" w:right="357"/>
      <w:contextualSpacing/>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van de leerling nodig. Wanneer een leerling geen BSN heeft op het moment van inschrijving, wordt hiervoor het onderwijsnummer gebruikt.</w:t>
    </w:r>
  </w:p>
  <w:p w14:paraId="1FFC4686" w14:textId="4A5AC9CA" w:rsidR="00274DAC" w:rsidRPr="00822964" w:rsidRDefault="00274DAC" w:rsidP="00822964">
    <w:pPr>
      <w:ind w:firstLine="708"/>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CEBF" w14:textId="77777777" w:rsidR="00466FC4" w:rsidRDefault="00466FC4" w:rsidP="00DD1995">
      <w:pPr>
        <w:spacing w:after="0" w:line="240" w:lineRule="auto"/>
      </w:pPr>
      <w:r>
        <w:separator/>
      </w:r>
    </w:p>
  </w:footnote>
  <w:footnote w:type="continuationSeparator" w:id="0">
    <w:p w14:paraId="3EB44047" w14:textId="77777777" w:rsidR="00466FC4" w:rsidRDefault="00466FC4"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62A34C43" w:rsidR="00274DAC" w:rsidRDefault="00C55C33" w:rsidP="0085042F">
    <w:pPr>
      <w:pStyle w:val="Koptekst"/>
    </w:pPr>
    <w:r>
      <w:rPr>
        <w:noProof/>
      </w:rPr>
      <w:drawing>
        <wp:anchor distT="0" distB="0" distL="114300" distR="114300" simplePos="0" relativeHeight="251662336" behindDoc="1" locked="0" layoutInCell="1" allowOverlap="1" wp14:anchorId="2DB18BCB" wp14:editId="5AC3B2FF">
          <wp:simplePos x="0" y="0"/>
          <wp:positionH relativeFrom="column">
            <wp:posOffset>3081866</wp:posOffset>
          </wp:positionH>
          <wp:positionV relativeFrom="paragraph">
            <wp:posOffset>-834390</wp:posOffset>
          </wp:positionV>
          <wp:extent cx="3395133" cy="754474"/>
          <wp:effectExtent l="0" t="0" r="0" b="0"/>
          <wp:wrapTight wrapText="bothSides">
            <wp:wrapPolygon edited="0">
              <wp:start x="0" y="0"/>
              <wp:lineTo x="0" y="21091"/>
              <wp:lineTo x="21495" y="21091"/>
              <wp:lineTo x="214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asperdiemerschool.jpg"/>
                  <pic:cNvPicPr/>
                </pic:nvPicPr>
                <pic:blipFill>
                  <a:blip r:embed="rId1">
                    <a:extLst>
                      <a:ext uri="{28A0092B-C50C-407E-A947-70E740481C1C}">
                        <a14:useLocalDpi xmlns:a14="http://schemas.microsoft.com/office/drawing/2010/main" val="0"/>
                      </a:ext>
                    </a:extLst>
                  </a:blip>
                  <a:stretch>
                    <a:fillRect/>
                  </a:stretch>
                </pic:blipFill>
                <pic:spPr>
                  <a:xfrm>
                    <a:off x="0" y="0"/>
                    <a:ext cx="3395133" cy="7544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55AE"/>
    <w:rsid w:val="000A324A"/>
    <w:rsid w:val="000A52EB"/>
    <w:rsid w:val="000A5399"/>
    <w:rsid w:val="000B42F7"/>
    <w:rsid w:val="000D04AA"/>
    <w:rsid w:val="000E2D11"/>
    <w:rsid w:val="00121F24"/>
    <w:rsid w:val="00141596"/>
    <w:rsid w:val="00184921"/>
    <w:rsid w:val="001939FF"/>
    <w:rsid w:val="001A1552"/>
    <w:rsid w:val="001C34C1"/>
    <w:rsid w:val="001D1733"/>
    <w:rsid w:val="001F6EFD"/>
    <w:rsid w:val="002003E9"/>
    <w:rsid w:val="002264FB"/>
    <w:rsid w:val="00234F99"/>
    <w:rsid w:val="00274DAC"/>
    <w:rsid w:val="00276FDF"/>
    <w:rsid w:val="0028189A"/>
    <w:rsid w:val="00282691"/>
    <w:rsid w:val="00291E10"/>
    <w:rsid w:val="0029329D"/>
    <w:rsid w:val="002E5B98"/>
    <w:rsid w:val="00304635"/>
    <w:rsid w:val="00320F3A"/>
    <w:rsid w:val="00337495"/>
    <w:rsid w:val="003531D7"/>
    <w:rsid w:val="00383D48"/>
    <w:rsid w:val="003926BB"/>
    <w:rsid w:val="003C2E2D"/>
    <w:rsid w:val="003E417B"/>
    <w:rsid w:val="003F1F64"/>
    <w:rsid w:val="00401982"/>
    <w:rsid w:val="004437E5"/>
    <w:rsid w:val="004579C5"/>
    <w:rsid w:val="0046172D"/>
    <w:rsid w:val="00462C5C"/>
    <w:rsid w:val="004630C9"/>
    <w:rsid w:val="00466FC4"/>
    <w:rsid w:val="00471C4F"/>
    <w:rsid w:val="004846D5"/>
    <w:rsid w:val="00490332"/>
    <w:rsid w:val="004D1334"/>
    <w:rsid w:val="004D65E5"/>
    <w:rsid w:val="005321E9"/>
    <w:rsid w:val="00540541"/>
    <w:rsid w:val="00545BE1"/>
    <w:rsid w:val="0058008E"/>
    <w:rsid w:val="00584A33"/>
    <w:rsid w:val="00596ACD"/>
    <w:rsid w:val="005C7E85"/>
    <w:rsid w:val="005E44B0"/>
    <w:rsid w:val="00603744"/>
    <w:rsid w:val="00606C6B"/>
    <w:rsid w:val="00626D59"/>
    <w:rsid w:val="0066584F"/>
    <w:rsid w:val="0067511C"/>
    <w:rsid w:val="006833FC"/>
    <w:rsid w:val="00697C43"/>
    <w:rsid w:val="006B780D"/>
    <w:rsid w:val="006C1B99"/>
    <w:rsid w:val="006C71C8"/>
    <w:rsid w:val="006E05F1"/>
    <w:rsid w:val="006E6864"/>
    <w:rsid w:val="0070249A"/>
    <w:rsid w:val="007275B2"/>
    <w:rsid w:val="007751CB"/>
    <w:rsid w:val="00784597"/>
    <w:rsid w:val="007A03B3"/>
    <w:rsid w:val="007A7B0F"/>
    <w:rsid w:val="007C6223"/>
    <w:rsid w:val="007D28D3"/>
    <w:rsid w:val="007D6BD4"/>
    <w:rsid w:val="007E306C"/>
    <w:rsid w:val="00810EB5"/>
    <w:rsid w:val="00811126"/>
    <w:rsid w:val="0082158E"/>
    <w:rsid w:val="00822964"/>
    <w:rsid w:val="00823E23"/>
    <w:rsid w:val="0085042F"/>
    <w:rsid w:val="008506ED"/>
    <w:rsid w:val="00863254"/>
    <w:rsid w:val="00896FCC"/>
    <w:rsid w:val="008A04C2"/>
    <w:rsid w:val="008B5B7B"/>
    <w:rsid w:val="008B6BD0"/>
    <w:rsid w:val="008D391B"/>
    <w:rsid w:val="00904D9B"/>
    <w:rsid w:val="00923DEF"/>
    <w:rsid w:val="00925FA6"/>
    <w:rsid w:val="009316E2"/>
    <w:rsid w:val="009819DC"/>
    <w:rsid w:val="009B3BAE"/>
    <w:rsid w:val="00A25BC8"/>
    <w:rsid w:val="00A35F26"/>
    <w:rsid w:val="00A50A5C"/>
    <w:rsid w:val="00A54135"/>
    <w:rsid w:val="00A659D2"/>
    <w:rsid w:val="00A95437"/>
    <w:rsid w:val="00AB65FD"/>
    <w:rsid w:val="00AD06CB"/>
    <w:rsid w:val="00AD6326"/>
    <w:rsid w:val="00AE1187"/>
    <w:rsid w:val="00B57228"/>
    <w:rsid w:val="00B95124"/>
    <w:rsid w:val="00BA20BE"/>
    <w:rsid w:val="00BB597C"/>
    <w:rsid w:val="00BC5CEE"/>
    <w:rsid w:val="00BF1546"/>
    <w:rsid w:val="00C157D8"/>
    <w:rsid w:val="00C32B1F"/>
    <w:rsid w:val="00C55C33"/>
    <w:rsid w:val="00C93B1B"/>
    <w:rsid w:val="00C97F99"/>
    <w:rsid w:val="00CA32AF"/>
    <w:rsid w:val="00CF59A9"/>
    <w:rsid w:val="00D31ED1"/>
    <w:rsid w:val="00D57F3F"/>
    <w:rsid w:val="00D70A16"/>
    <w:rsid w:val="00D80A31"/>
    <w:rsid w:val="00DD1995"/>
    <w:rsid w:val="00DD3BD9"/>
    <w:rsid w:val="00E26F1A"/>
    <w:rsid w:val="00E907EE"/>
    <w:rsid w:val="00EA026F"/>
    <w:rsid w:val="00EC5242"/>
    <w:rsid w:val="00EF2024"/>
    <w:rsid w:val="00F00BF8"/>
    <w:rsid w:val="00F1582C"/>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C047-2C77-5D4B-A4D6-7B0533BE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2021-03-23T09:35:00Z</dcterms:created>
  <dcterms:modified xsi:type="dcterms:W3CDTF">2021-03-23T09:35:00Z</dcterms:modified>
</cp:coreProperties>
</file>